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71E73" w14:textId="02A7B7A9" w:rsidR="00334317" w:rsidRDefault="00FB66D1" w:rsidP="00FB66D1">
      <w:pPr>
        <w:jc w:val="center"/>
        <w:rPr>
          <w:b/>
          <w:bCs/>
          <w:u w:val="single"/>
        </w:rPr>
      </w:pPr>
      <w:r w:rsidRPr="00FB66D1">
        <w:rPr>
          <w:b/>
          <w:bCs/>
          <w:u w:val="single"/>
        </w:rPr>
        <w:t>TRAITEMENT DES RECLAMATIONS</w:t>
      </w:r>
    </w:p>
    <w:p w14:paraId="0DEE36B7" w14:textId="77777777" w:rsidR="00FB66D1" w:rsidRDefault="00FB66D1" w:rsidP="00FB66D1">
      <w:pPr>
        <w:jc w:val="center"/>
        <w:rPr>
          <w:b/>
          <w:bCs/>
          <w:u w:val="single"/>
        </w:rPr>
      </w:pPr>
    </w:p>
    <w:p w14:paraId="05F1A9EC" w14:textId="2C766134" w:rsidR="00FB66D1" w:rsidRDefault="00FB66D1" w:rsidP="00FB66D1">
      <w:r>
        <w:t xml:space="preserve"> Prise des coordonnées des plaignants :</w:t>
      </w:r>
    </w:p>
    <w:p w14:paraId="06CB36DA" w14:textId="574C4049" w:rsidR="00FB66D1" w:rsidRDefault="00FB66D1" w:rsidP="00FB66D1">
      <w:pPr>
        <w:pStyle w:val="Paragraphedeliste"/>
        <w:numPr>
          <w:ilvl w:val="0"/>
          <w:numId w:val="1"/>
        </w:numPr>
      </w:pPr>
      <w:r>
        <w:t>Nom</w:t>
      </w:r>
    </w:p>
    <w:p w14:paraId="345A8E31" w14:textId="2D90CD8B" w:rsidR="00FB66D1" w:rsidRDefault="00FB66D1" w:rsidP="00FB66D1">
      <w:pPr>
        <w:pStyle w:val="Paragraphedeliste"/>
        <w:numPr>
          <w:ilvl w:val="0"/>
          <w:numId w:val="1"/>
        </w:numPr>
      </w:pPr>
      <w:r>
        <w:t>Prénoms</w:t>
      </w:r>
    </w:p>
    <w:p w14:paraId="384BBC57" w14:textId="75AADD95" w:rsidR="00FB66D1" w:rsidRDefault="00FB66D1" w:rsidP="00FB66D1">
      <w:pPr>
        <w:pStyle w:val="Paragraphedeliste"/>
        <w:numPr>
          <w:ilvl w:val="0"/>
          <w:numId w:val="1"/>
        </w:numPr>
      </w:pPr>
      <w:r>
        <w:t>Tel</w:t>
      </w:r>
    </w:p>
    <w:p w14:paraId="7C78195B" w14:textId="78EFF60E" w:rsidR="00FB66D1" w:rsidRDefault="00FB66D1" w:rsidP="00FB66D1">
      <w:pPr>
        <w:pStyle w:val="Paragraphedeliste"/>
        <w:numPr>
          <w:ilvl w:val="0"/>
          <w:numId w:val="1"/>
        </w:numPr>
      </w:pPr>
      <w:r>
        <w:t>Mail</w:t>
      </w:r>
    </w:p>
    <w:p w14:paraId="755D40AC" w14:textId="2B7CEB32" w:rsidR="00FB66D1" w:rsidRDefault="00FB66D1" w:rsidP="00FB66D1">
      <w:pPr>
        <w:pStyle w:val="Paragraphedeliste"/>
        <w:numPr>
          <w:ilvl w:val="0"/>
          <w:numId w:val="1"/>
        </w:numPr>
      </w:pPr>
      <w:r>
        <w:t xml:space="preserve">Adresse </w:t>
      </w:r>
    </w:p>
    <w:p w14:paraId="278AD044" w14:textId="04F4E93C" w:rsidR="00FB66D1" w:rsidRDefault="00FB66D1" w:rsidP="00FB66D1">
      <w:pPr>
        <w:pStyle w:val="Paragraphedeliste"/>
        <w:numPr>
          <w:ilvl w:val="0"/>
          <w:numId w:val="1"/>
        </w:numPr>
      </w:pPr>
      <w:r>
        <w:t xml:space="preserve">N° de téléphone </w:t>
      </w:r>
    </w:p>
    <w:p w14:paraId="2DE347E0" w14:textId="6E7A1CB0" w:rsidR="00FB66D1" w:rsidRDefault="00FB66D1" w:rsidP="00FB66D1">
      <w:r>
        <w:t>Date à laquelle la réclamation est déposée et date à laquelle le souci a été constaté.</w:t>
      </w:r>
    </w:p>
    <w:p w14:paraId="5EE5E879" w14:textId="3B440187" w:rsidR="00FB66D1" w:rsidRDefault="00FB66D1" w:rsidP="00FB66D1">
      <w:r>
        <w:t>Prendre note de la réclamation en avertir le chef d’entreprise et la personne concernée (secrétaire, moniteur….)</w:t>
      </w:r>
    </w:p>
    <w:p w14:paraId="5B721B17" w14:textId="2428E30A" w:rsidR="00FB66D1" w:rsidRDefault="00FB66D1" w:rsidP="00FB66D1">
      <w:r>
        <w:t>Trouver une solution avec le plaignant et apporter des réponses .</w:t>
      </w:r>
    </w:p>
    <w:p w14:paraId="253CACB7" w14:textId="77777777" w:rsidR="00FB66D1" w:rsidRDefault="00FB66D1" w:rsidP="00FB66D1"/>
    <w:p w14:paraId="37B39467" w14:textId="77777777" w:rsidR="00FB66D1" w:rsidRDefault="00FB66D1" w:rsidP="00FB66D1"/>
    <w:p w14:paraId="04F5ED92" w14:textId="5757E4AC" w:rsidR="00FB66D1" w:rsidRPr="00FB66D1" w:rsidRDefault="009174BA" w:rsidP="00FB66D1">
      <w:r w:rsidRPr="009174BA">
        <w:rPr>
          <w:noProof/>
        </w:rPr>
        <w:drawing>
          <wp:inline distT="0" distB="0" distL="0" distR="0" wp14:anchorId="3EB5F74B" wp14:editId="5C14AA21">
            <wp:extent cx="5760720" cy="4076065"/>
            <wp:effectExtent l="0" t="0" r="0" b="635"/>
            <wp:docPr id="1447507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6D1" w:rsidRPr="00FB66D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EB53E" w14:textId="77777777" w:rsidR="00FD1BDC" w:rsidRDefault="00FD1BDC" w:rsidP="009E0978">
      <w:pPr>
        <w:spacing w:after="0" w:line="240" w:lineRule="auto"/>
      </w:pPr>
      <w:r>
        <w:separator/>
      </w:r>
    </w:p>
  </w:endnote>
  <w:endnote w:type="continuationSeparator" w:id="0">
    <w:p w14:paraId="3ED3C1D5" w14:textId="77777777" w:rsidR="00FD1BDC" w:rsidRDefault="00FD1BDC" w:rsidP="009E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1A213" w14:textId="77777777" w:rsidR="00FD1BDC" w:rsidRDefault="00FD1BDC" w:rsidP="009E0978">
      <w:pPr>
        <w:spacing w:after="0" w:line="240" w:lineRule="auto"/>
      </w:pPr>
      <w:r>
        <w:separator/>
      </w:r>
    </w:p>
  </w:footnote>
  <w:footnote w:type="continuationSeparator" w:id="0">
    <w:p w14:paraId="0DE70DC2" w14:textId="77777777" w:rsidR="00FD1BDC" w:rsidRDefault="00FD1BDC" w:rsidP="009E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D891" w14:textId="17E39665" w:rsidR="009E0978" w:rsidRDefault="009E0978" w:rsidP="009E0978">
    <w:pPr>
      <w:pStyle w:val="En-tte"/>
    </w:pPr>
    <w:r>
      <w:t xml:space="preserve">AUTO-ECOLE TCM 222 route de Fareins  01480 CHALEINS     </w:t>
    </w:r>
    <w:r>
      <w:sym w:font="Wingdings 2" w:char="F028"/>
    </w:r>
    <w:r>
      <w:t xml:space="preserve"> 09 51 38 13 80</w:t>
    </w:r>
  </w:p>
  <w:p w14:paraId="4A22ADDD" w14:textId="2A3394E3" w:rsidR="009E0978" w:rsidRDefault="009E0978">
    <w:pPr>
      <w:pStyle w:val="En-tte"/>
    </w:pPr>
  </w:p>
  <w:p w14:paraId="2CD0D80C" w14:textId="77777777" w:rsidR="009E0978" w:rsidRDefault="009E097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61EAB"/>
    <w:multiLevelType w:val="hybridMultilevel"/>
    <w:tmpl w:val="9454BF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886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6D1"/>
    <w:rsid w:val="00334317"/>
    <w:rsid w:val="009174BA"/>
    <w:rsid w:val="009E0978"/>
    <w:rsid w:val="00B30DCB"/>
    <w:rsid w:val="00FB66D1"/>
    <w:rsid w:val="00FD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273F7"/>
  <w15:chartTrackingRefBased/>
  <w15:docId w15:val="{783E3FD4-CA8C-41EE-BBED-143CEF3AB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66D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E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0978"/>
  </w:style>
  <w:style w:type="paragraph" w:styleId="Pieddepage">
    <w:name w:val="footer"/>
    <w:basedOn w:val="Normal"/>
    <w:link w:val="PieddepageCar"/>
    <w:uiPriority w:val="99"/>
    <w:unhideWhenUsed/>
    <w:rsid w:val="009E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0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vigneron</dc:creator>
  <cp:keywords/>
  <dc:description/>
  <cp:lastModifiedBy>justine vigneron</cp:lastModifiedBy>
  <cp:revision>3</cp:revision>
  <cp:lastPrinted>2023-12-12T16:31:00Z</cp:lastPrinted>
  <dcterms:created xsi:type="dcterms:W3CDTF">2023-11-23T14:23:00Z</dcterms:created>
  <dcterms:modified xsi:type="dcterms:W3CDTF">2023-12-12T16:40:00Z</dcterms:modified>
</cp:coreProperties>
</file>